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2F6" w:rsidRDefault="00A27D25">
      <w:r w:rsidRPr="00B32FC1">
        <w:object w:dxaOrig="7186" w:dyaOrig="53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5.5pt;height:360.75pt" o:ole="">
            <v:imagedata r:id="rId5" o:title=""/>
          </v:shape>
          <o:OLEObject Type="Embed" ProgID="PowerPoint.Slide.12" ShapeID="_x0000_i1025" DrawAspect="Content" ObjectID="_1706597643" r:id="rId6"/>
        </w:object>
      </w:r>
    </w:p>
    <w:p w:rsidR="00A27D25" w:rsidRPr="00B32FC1" w:rsidRDefault="00B32FC1">
      <w:r w:rsidRPr="00B32FC1">
        <w:object w:dxaOrig="7186" w:dyaOrig="5369">
          <v:shape id="_x0000_i1026" type="#_x0000_t75" style="width:505.5pt;height:360.75pt" o:ole="">
            <v:imagedata r:id="rId5" o:title=""/>
          </v:shape>
          <o:OLEObject Type="Embed" ProgID="PowerPoint.Slide.12" ShapeID="_x0000_i1026" DrawAspect="Content" ObjectID="_1706597644" r:id="rId7"/>
        </w:object>
      </w:r>
    </w:p>
    <w:p w:rsidR="00B32FC1" w:rsidRDefault="00A27D25">
      <w:r w:rsidRPr="00A27D25">
        <w:object w:dxaOrig="7216" w:dyaOrig="5391">
          <v:shape id="_x0000_i1027" type="#_x0000_t75" style="width:505.5pt;height:354pt" o:ole="">
            <v:imagedata r:id="rId8" o:title=""/>
          </v:shape>
          <o:OLEObject Type="Embed" ProgID="PowerPoint.Slide.12" ShapeID="_x0000_i1027" DrawAspect="Content" ObjectID="_1706597645" r:id="rId9"/>
        </w:object>
      </w:r>
    </w:p>
    <w:p w:rsidR="00A27D25" w:rsidRDefault="00A27D25">
      <w:r w:rsidRPr="00A27D25">
        <w:object w:dxaOrig="7216" w:dyaOrig="5391">
          <v:shape id="_x0000_i1028" type="#_x0000_t75" style="width:505.5pt;height:5in" o:ole="">
            <v:imagedata r:id="rId8" o:title=""/>
          </v:shape>
          <o:OLEObject Type="Embed" ProgID="PowerPoint.Slide.12" ShapeID="_x0000_i1028" DrawAspect="Content" ObjectID="_1706597646" r:id="rId10"/>
        </w:object>
      </w:r>
    </w:p>
    <w:p w:rsidR="0040020B" w:rsidRDefault="0040020B"/>
    <w:p w:rsidR="0040020B" w:rsidRDefault="0040020B">
      <w:r>
        <w:rPr>
          <w:noProof/>
          <w:lang w:eastAsia="ru-RU"/>
        </w:rPr>
        <w:lastRenderedPageBreak/>
        <w:drawing>
          <wp:inline distT="0" distB="0" distL="0" distR="0" wp14:anchorId="3EC6712B">
            <wp:extent cx="6496050" cy="44862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294" cy="44926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020B" w:rsidRDefault="0040020B">
      <w:bookmarkStart w:id="0" w:name="_GoBack"/>
      <w:bookmarkEnd w:id="0"/>
    </w:p>
    <w:p w:rsidR="0040020B" w:rsidRDefault="0040020B">
      <w:r>
        <w:rPr>
          <w:noProof/>
          <w:lang w:eastAsia="ru-RU"/>
        </w:rPr>
        <w:drawing>
          <wp:inline distT="0" distB="0" distL="0" distR="0" wp14:anchorId="17F22356">
            <wp:extent cx="6496050" cy="4486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448" cy="44934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0020B" w:rsidSect="00A27D25">
      <w:pgSz w:w="11906" w:h="16838"/>
      <w:pgMar w:top="568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32FC1"/>
    <w:rsid w:val="000452F6"/>
    <w:rsid w:val="000B5CC7"/>
    <w:rsid w:val="0011182A"/>
    <w:rsid w:val="00114B74"/>
    <w:rsid w:val="001645E7"/>
    <w:rsid w:val="00275EEE"/>
    <w:rsid w:val="002816D9"/>
    <w:rsid w:val="00292559"/>
    <w:rsid w:val="002B496D"/>
    <w:rsid w:val="002C00A6"/>
    <w:rsid w:val="003B6454"/>
    <w:rsid w:val="003E501D"/>
    <w:rsid w:val="0040020B"/>
    <w:rsid w:val="00411BD6"/>
    <w:rsid w:val="00450705"/>
    <w:rsid w:val="00480056"/>
    <w:rsid w:val="004979DE"/>
    <w:rsid w:val="004D01B8"/>
    <w:rsid w:val="00521B1E"/>
    <w:rsid w:val="00592F07"/>
    <w:rsid w:val="006545E4"/>
    <w:rsid w:val="006A75E2"/>
    <w:rsid w:val="006B37DC"/>
    <w:rsid w:val="0073067C"/>
    <w:rsid w:val="00873278"/>
    <w:rsid w:val="0088562D"/>
    <w:rsid w:val="008B5893"/>
    <w:rsid w:val="008B6834"/>
    <w:rsid w:val="008D194E"/>
    <w:rsid w:val="009466D1"/>
    <w:rsid w:val="00967452"/>
    <w:rsid w:val="0097060E"/>
    <w:rsid w:val="009D2B25"/>
    <w:rsid w:val="00A27D25"/>
    <w:rsid w:val="00A45894"/>
    <w:rsid w:val="00AC4621"/>
    <w:rsid w:val="00B32FC1"/>
    <w:rsid w:val="00B81638"/>
    <w:rsid w:val="00B8467A"/>
    <w:rsid w:val="00B84A41"/>
    <w:rsid w:val="00BF2A05"/>
    <w:rsid w:val="00C10D5F"/>
    <w:rsid w:val="00C20F99"/>
    <w:rsid w:val="00C966CB"/>
    <w:rsid w:val="00D04ECB"/>
    <w:rsid w:val="00D05B28"/>
    <w:rsid w:val="00D24658"/>
    <w:rsid w:val="00D86F82"/>
    <w:rsid w:val="00DA6915"/>
    <w:rsid w:val="00DC6E8A"/>
    <w:rsid w:val="00E37764"/>
    <w:rsid w:val="00ED4703"/>
    <w:rsid w:val="00F37106"/>
    <w:rsid w:val="00FB3188"/>
    <w:rsid w:val="00FC68B5"/>
    <w:rsid w:val="00FD5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52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02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package" Target="embeddings/Microsoft_PowerPoint_Slide2.sldx"/><Relationship Id="rId12" Type="http://schemas.openxmlformats.org/officeDocument/2006/relationships/image" Target="media/image4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package" Target="embeddings/Microsoft_PowerPoint_Slide1.sldx"/><Relationship Id="rId11" Type="http://schemas.openxmlformats.org/officeDocument/2006/relationships/image" Target="media/image3.png"/><Relationship Id="rId5" Type="http://schemas.openxmlformats.org/officeDocument/2006/relationships/image" Target="media/image1.emf"/><Relationship Id="rId10" Type="http://schemas.openxmlformats.org/officeDocument/2006/relationships/package" Target="embeddings/Microsoft_PowerPoint_Slide4.sldx"/><Relationship Id="rId4" Type="http://schemas.openxmlformats.org/officeDocument/2006/relationships/webSettings" Target="webSettings.xml"/><Relationship Id="rId9" Type="http://schemas.openxmlformats.org/officeDocument/2006/relationships/package" Target="embeddings/Microsoft_PowerPoint_Slide3.sldx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</dc:creator>
  <cp:lastModifiedBy>User</cp:lastModifiedBy>
  <cp:revision>3</cp:revision>
  <cp:lastPrinted>2022-02-17T06:56:00Z</cp:lastPrinted>
  <dcterms:created xsi:type="dcterms:W3CDTF">2022-02-16T21:11:00Z</dcterms:created>
  <dcterms:modified xsi:type="dcterms:W3CDTF">2022-02-17T07:08:00Z</dcterms:modified>
</cp:coreProperties>
</file>